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CB" w:rsidRDefault="004D4DA7">
      <w:r>
        <w:tab/>
      </w:r>
    </w:p>
    <w:p w:rsidR="004D4DA7" w:rsidRPr="00137EC9" w:rsidRDefault="004D4DA7">
      <w:pPr>
        <w:rPr>
          <w:rFonts w:ascii="Arial" w:hAnsi="Arial" w:cs="Arial"/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EC9">
        <w:rPr>
          <w:rFonts w:ascii="Arial" w:hAnsi="Arial" w:cs="Arial"/>
          <w:sz w:val="20"/>
          <w:szCs w:val="20"/>
          <w:lang w:val="en-US"/>
        </w:rPr>
        <w:t>Mod. A</w:t>
      </w:r>
    </w:p>
    <w:p w:rsidR="004D4DA7" w:rsidRPr="00137EC9" w:rsidRDefault="004D4DA7">
      <w:pPr>
        <w:rPr>
          <w:lang w:val="en-US"/>
        </w:rPr>
      </w:pPr>
    </w:p>
    <w:p w:rsidR="004D4DA7" w:rsidRPr="00434CCB" w:rsidRDefault="004D4DA7" w:rsidP="004D4DA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34CCB">
        <w:rPr>
          <w:rFonts w:ascii="Arial" w:hAnsi="Arial" w:cs="Arial"/>
          <w:sz w:val="22"/>
          <w:szCs w:val="22"/>
          <w:lang w:val="en-US"/>
        </w:rPr>
        <w:t>AXA Rese</w:t>
      </w:r>
      <w:r w:rsidR="0054713D">
        <w:rPr>
          <w:rFonts w:ascii="Arial" w:hAnsi="Arial" w:cs="Arial"/>
          <w:sz w:val="22"/>
          <w:szCs w:val="22"/>
          <w:lang w:val="en-US"/>
        </w:rPr>
        <w:t>a</w:t>
      </w:r>
      <w:r w:rsidRPr="00434CCB">
        <w:rPr>
          <w:rFonts w:ascii="Arial" w:hAnsi="Arial" w:cs="Arial"/>
          <w:sz w:val="22"/>
          <w:szCs w:val="22"/>
          <w:lang w:val="en-US"/>
        </w:rPr>
        <w:t xml:space="preserve">rch Fund </w:t>
      </w:r>
      <w:r w:rsidR="0054713D">
        <w:rPr>
          <w:rFonts w:ascii="Arial" w:hAnsi="Arial" w:cs="Arial"/>
          <w:sz w:val="22"/>
          <w:szCs w:val="22"/>
          <w:lang w:val="en-US"/>
        </w:rPr>
        <w:t xml:space="preserve">- </w:t>
      </w:r>
      <w:r w:rsidRPr="00434CCB">
        <w:rPr>
          <w:rFonts w:ascii="Arial" w:hAnsi="Arial" w:cs="Arial"/>
          <w:sz w:val="22"/>
          <w:szCs w:val="22"/>
          <w:lang w:val="en-US"/>
        </w:rPr>
        <w:t xml:space="preserve">POST-DOCTORAL FELLOWSHIPS </w:t>
      </w:r>
      <w:r w:rsidR="00E35140">
        <w:rPr>
          <w:rFonts w:ascii="Arial" w:hAnsi="Arial" w:cs="Arial"/>
          <w:sz w:val="22"/>
          <w:szCs w:val="22"/>
          <w:lang w:val="en-US"/>
        </w:rPr>
        <w:t>2019</w:t>
      </w:r>
    </w:p>
    <w:p w:rsidR="004D4DA7" w:rsidRPr="00434CCB" w:rsidRDefault="004D4DA7" w:rsidP="004D4DA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D4DA7" w:rsidRPr="00434CCB" w:rsidRDefault="004D4DA7" w:rsidP="004D4DA7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34CCB">
        <w:rPr>
          <w:rFonts w:ascii="Arial" w:hAnsi="Arial" w:cs="Arial"/>
          <w:i/>
          <w:sz w:val="22"/>
          <w:szCs w:val="22"/>
          <w:lang w:val="en-US"/>
        </w:rPr>
        <w:t>Application Form</w:t>
      </w:r>
    </w:p>
    <w:p w:rsidR="00434CCB" w:rsidRDefault="00434CCB" w:rsidP="004D4DA7">
      <w:pPr>
        <w:jc w:val="center"/>
        <w:rPr>
          <w:lang w:val="en-US"/>
        </w:rPr>
      </w:pPr>
    </w:p>
    <w:p w:rsidR="00434CCB" w:rsidRDefault="00434CCB" w:rsidP="004D4DA7">
      <w:pPr>
        <w:jc w:val="center"/>
        <w:rPr>
          <w:lang w:val="en-US"/>
        </w:rPr>
      </w:pPr>
    </w:p>
    <w:tbl>
      <w:tblPr>
        <w:tblW w:w="95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173"/>
        <w:gridCol w:w="425"/>
      </w:tblGrid>
      <w:tr w:rsidR="00434CCB" w:rsidRPr="00434CCB" w:rsidTr="001675BD">
        <w:trPr>
          <w:trHeight w:val="33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7CDF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Last</w:t>
            </w:r>
            <w:r w:rsidR="00434CCB"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F07B75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Place and date of birth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C42AB" w:rsidRPr="00742A61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42AB" w:rsidRDefault="006C42A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42AB" w:rsidRPr="00434CCB" w:rsidRDefault="006C42A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AB" w:rsidRPr="00434CCB" w:rsidRDefault="006C42A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F07B75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437C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Name of the Scientific Tutor</w:t>
            </w:r>
            <w:r w:rsidR="008D68A4">
              <w:rPr>
                <w:rFonts w:ascii="Arial" w:hAnsi="Arial" w:cs="Arial"/>
                <w:sz w:val="20"/>
                <w:szCs w:val="20"/>
                <w:lang w:val="en-US"/>
              </w:rPr>
              <w:t xml:space="preserve"> at</w:t>
            </w:r>
            <w:r w:rsidR="00437CDF">
              <w:rPr>
                <w:rFonts w:ascii="Arial" w:hAnsi="Arial" w:cs="Arial"/>
                <w:sz w:val="20"/>
                <w:szCs w:val="20"/>
                <w:lang w:val="en-US"/>
              </w:rPr>
              <w:t xml:space="preserve"> L’Aquila University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C31FDF" w:rsidP="00437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Depart</w:t>
            </w:r>
            <w:r w:rsidR="00434CCB" w:rsidRPr="00434CCB">
              <w:rPr>
                <w:rFonts w:ascii="Arial" w:hAnsi="Arial" w:cs="Arial"/>
                <w:sz w:val="20"/>
                <w:szCs w:val="20"/>
                <w:lang w:val="en-US"/>
              </w:rPr>
              <w:t>ment/Laboratory</w:t>
            </w:r>
            <w:r w:rsidR="008D68A4">
              <w:rPr>
                <w:rFonts w:ascii="Arial" w:hAnsi="Arial" w:cs="Arial"/>
                <w:sz w:val="20"/>
                <w:szCs w:val="20"/>
                <w:lang w:val="en-US"/>
              </w:rPr>
              <w:t xml:space="preserve"> at</w:t>
            </w:r>
            <w:r w:rsidR="00437CDF">
              <w:rPr>
                <w:rFonts w:ascii="Arial" w:hAnsi="Arial" w:cs="Arial"/>
                <w:sz w:val="20"/>
                <w:szCs w:val="20"/>
                <w:lang w:val="en-US"/>
              </w:rPr>
              <w:t xml:space="preserve"> L’Aquila </w:t>
            </w:r>
            <w:proofErr w:type="spellStart"/>
            <w:r w:rsidR="00437CDF">
              <w:rPr>
                <w:rFonts w:ascii="Arial" w:hAnsi="Arial" w:cs="Arial"/>
                <w:sz w:val="20"/>
                <w:szCs w:val="20"/>
                <w:lang w:val="en-US"/>
              </w:rPr>
              <w:t>Univer-sity</w:t>
            </w:r>
            <w:proofErr w:type="spellEnd"/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A4" w:rsidRDefault="008D68A4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68A4" w:rsidRDefault="008D68A4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3D0D58" w:rsidP="00437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PhD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 xml:space="preserve">achievement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8D6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</w:t>
            </w:r>
            <w:r w:rsidR="003D0D58">
              <w:rPr>
                <w:rFonts w:ascii="Arial" w:hAnsi="Arial" w:cs="Arial"/>
                <w:sz w:val="20"/>
                <w:szCs w:val="20"/>
                <w:lang w:val="en-US"/>
              </w:rPr>
              <w:t xml:space="preserve">University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>the candidate is affiliated with (</w:t>
            </w:r>
            <w:r w:rsidR="008D68A4">
              <w:rPr>
                <w:rFonts w:ascii="Arial" w:hAnsi="Arial" w:cs="Arial"/>
                <w:sz w:val="20"/>
                <w:szCs w:val="20"/>
                <w:lang w:val="en-US"/>
              </w:rPr>
              <w:t xml:space="preserve">also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>specify the country)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372B1" w:rsidRDefault="00A372B1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72B1" w:rsidRPr="00434CCB" w:rsidRDefault="00A372B1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B75" w:rsidRPr="00434CCB" w:rsidTr="00A65CBF">
        <w:trPr>
          <w:trHeight w:val="315"/>
        </w:trPr>
        <w:tc>
          <w:tcPr>
            <w:tcW w:w="95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75" w:rsidRDefault="00A372B1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AXA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 xml:space="preserve">Call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proposal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 xml:space="preserve">which the candidate wants to be </w:t>
            </w:r>
            <w:proofErr w:type="spellStart"/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>selectioned</w:t>
            </w:r>
            <w:proofErr w:type="spellEnd"/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37CDF" w:rsidRDefault="00437CDF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12D" w:rsidRPr="00434CCB" w:rsidRDefault="006F412D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B75" w:rsidRPr="00434CCB" w:rsidRDefault="00F07B75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2AB" w:rsidRPr="00F07B75" w:rsidTr="006C42AB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about the strengths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the host Institution (Depart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ment/Laboratory) in the chosen rese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rch fields (excellence; international experiences and strategy) - </w:t>
            </w:r>
            <w:proofErr w:type="gramStart"/>
            <w:r w:rsidRPr="006C42AB">
              <w:rPr>
                <w:rFonts w:ascii="Arial" w:hAnsi="Arial" w:cs="Arial"/>
                <w:sz w:val="20"/>
                <w:szCs w:val="20"/>
                <w:lang w:val="en-US"/>
              </w:rPr>
              <w:t>1 page</w:t>
            </w:r>
            <w:proofErr w:type="gramEnd"/>
            <w:r w:rsidRPr="006C42AB">
              <w:rPr>
                <w:rFonts w:ascii="Arial" w:hAnsi="Arial" w:cs="Arial"/>
                <w:sz w:val="20"/>
                <w:szCs w:val="20"/>
                <w:lang w:val="en-US"/>
              </w:rPr>
              <w:t xml:space="preserve"> max</w:t>
            </w: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434CC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0D58" w:rsidRPr="00F07B75" w:rsidTr="008427FC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0D58" w:rsidRPr="009B5D0E" w:rsidRDefault="003D0D58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Title of the Proje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(200 characters max</w:t>
            </w:r>
            <w:r w:rsidR="008D68A4">
              <w:rPr>
                <w:rFonts w:ascii="Arial" w:hAnsi="Arial" w:cs="Arial"/>
                <w:sz w:val="20"/>
                <w:szCs w:val="20"/>
                <w:lang w:val="en-US"/>
              </w:rPr>
              <w:t xml:space="preserve"> including spaces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0D58" w:rsidRDefault="003D0D58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365B4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5B4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5B4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5B4" w:rsidRPr="009B5D0E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58" w:rsidRPr="009B5D0E" w:rsidRDefault="003D0D58" w:rsidP="008427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5D0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B5D0E" w:rsidRPr="009B5D0E" w:rsidTr="009B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984" w:type="dxa"/>
          </w:tcPr>
          <w:p w:rsidR="009B5D0E" w:rsidRPr="00434CCB" w:rsidRDefault="00437CDF" w:rsidP="008427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Project’s description (3000 characters including spaces</w:t>
            </w:r>
            <w:r w:rsidR="009B5D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5598" w:type="dxa"/>
            <w:gridSpan w:val="2"/>
          </w:tcPr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4DA7" w:rsidRPr="004D4DA7" w:rsidRDefault="004D4DA7" w:rsidP="004D4DA7">
      <w:pPr>
        <w:jc w:val="both"/>
        <w:rPr>
          <w:lang w:val="en-US"/>
        </w:rPr>
      </w:pPr>
    </w:p>
    <w:sectPr w:rsidR="004D4DA7" w:rsidRPr="004D4DA7" w:rsidSect="00434CCB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46" w:rsidRDefault="00427E46" w:rsidP="00434CCB">
      <w:r>
        <w:separator/>
      </w:r>
    </w:p>
  </w:endnote>
  <w:endnote w:type="continuationSeparator" w:id="0">
    <w:p w:rsidR="00427E46" w:rsidRDefault="00427E46" w:rsidP="004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46" w:rsidRDefault="00427E46" w:rsidP="00434CCB">
      <w:r>
        <w:separator/>
      </w:r>
    </w:p>
  </w:footnote>
  <w:footnote w:type="continuationSeparator" w:id="0">
    <w:p w:rsidR="00427E46" w:rsidRDefault="00427E46" w:rsidP="0043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CB" w:rsidRDefault="00434CCB" w:rsidP="00434CCB">
    <w:pPr>
      <w:jc w:val="center"/>
      <w:rPr>
        <w:sz w:val="48"/>
        <w:szCs w:val="48"/>
      </w:rPr>
    </w:pPr>
    <w:r>
      <w:rPr>
        <w:noProof/>
      </w:rPr>
      <w:drawing>
        <wp:inline distT="0" distB="0" distL="0" distR="0">
          <wp:extent cx="514350" cy="647700"/>
          <wp:effectExtent l="19050" t="0" r="0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CCB" w:rsidRDefault="00434CCB" w:rsidP="00434CCB">
    <w:pPr>
      <w:jc w:val="center"/>
      <w:rPr>
        <w:b/>
        <w:sz w:val="32"/>
        <w:szCs w:val="32"/>
      </w:rPr>
    </w:pPr>
    <w:r w:rsidRPr="000836BE">
      <w:rPr>
        <w:b/>
        <w:sz w:val="32"/>
        <w:szCs w:val="32"/>
      </w:rPr>
      <w:t xml:space="preserve">UNIVERSITÀ </w:t>
    </w:r>
    <w:proofErr w:type="gramStart"/>
    <w:r w:rsidRPr="000836BE">
      <w:rPr>
        <w:b/>
        <w:sz w:val="32"/>
        <w:szCs w:val="32"/>
      </w:rPr>
      <w:t>DEGLI  STUDI</w:t>
    </w:r>
    <w:proofErr w:type="gramEnd"/>
    <w:r w:rsidRPr="000836BE">
      <w:rPr>
        <w:b/>
        <w:sz w:val="32"/>
        <w:szCs w:val="32"/>
      </w:rPr>
      <w:t xml:space="preserve"> DELL’AQUILA</w:t>
    </w:r>
  </w:p>
  <w:p w:rsidR="00434CCB" w:rsidRPr="00434CCB" w:rsidRDefault="00434CCB" w:rsidP="00434C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7"/>
    <w:rsid w:val="000A604A"/>
    <w:rsid w:val="000C45C4"/>
    <w:rsid w:val="00137EC9"/>
    <w:rsid w:val="001675BD"/>
    <w:rsid w:val="00196B35"/>
    <w:rsid w:val="003365B4"/>
    <w:rsid w:val="003D0D58"/>
    <w:rsid w:val="003F65EE"/>
    <w:rsid w:val="004036F0"/>
    <w:rsid w:val="00421F86"/>
    <w:rsid w:val="00427E46"/>
    <w:rsid w:val="00434CCB"/>
    <w:rsid w:val="00437CDF"/>
    <w:rsid w:val="004D4DA7"/>
    <w:rsid w:val="00542FC5"/>
    <w:rsid w:val="0054713D"/>
    <w:rsid w:val="00660A4B"/>
    <w:rsid w:val="006C42AB"/>
    <w:rsid w:val="006F412D"/>
    <w:rsid w:val="00742A61"/>
    <w:rsid w:val="007B5A96"/>
    <w:rsid w:val="0088188A"/>
    <w:rsid w:val="008D68A4"/>
    <w:rsid w:val="00963C66"/>
    <w:rsid w:val="009B5D0E"/>
    <w:rsid w:val="009D09F5"/>
    <w:rsid w:val="00A372B1"/>
    <w:rsid w:val="00A552E9"/>
    <w:rsid w:val="00A97E97"/>
    <w:rsid w:val="00C31FDF"/>
    <w:rsid w:val="00E30362"/>
    <w:rsid w:val="00E35140"/>
    <w:rsid w:val="00E440C9"/>
    <w:rsid w:val="00E5295C"/>
    <w:rsid w:val="00ED6DA1"/>
    <w:rsid w:val="00F07B75"/>
    <w:rsid w:val="00F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A0F1"/>
  <w15:docId w15:val="{3F8AB07A-2705-4B09-B35F-64A1B62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F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42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42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542FC5"/>
    <w:rPr>
      <w:b/>
      <w:bCs/>
    </w:rPr>
  </w:style>
  <w:style w:type="character" w:styleId="Enfasicorsivo">
    <w:name w:val="Emphasis"/>
    <w:basedOn w:val="Carpredefinitoparagrafo"/>
    <w:qFormat/>
    <w:rsid w:val="00542FC5"/>
    <w:rPr>
      <w:i/>
      <w:iCs/>
    </w:rPr>
  </w:style>
  <w:style w:type="table" w:styleId="Grigliatabella">
    <w:name w:val="Table Grid"/>
    <w:basedOn w:val="Tabellanormale"/>
    <w:uiPriority w:val="59"/>
    <w:rsid w:val="004D4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C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CC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Alessandra Tortora</cp:lastModifiedBy>
  <cp:revision>7</cp:revision>
  <cp:lastPrinted>2016-10-13T07:27:00Z</cp:lastPrinted>
  <dcterms:created xsi:type="dcterms:W3CDTF">2019-04-17T09:42:00Z</dcterms:created>
  <dcterms:modified xsi:type="dcterms:W3CDTF">2019-04-18T08:20:00Z</dcterms:modified>
</cp:coreProperties>
</file>